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A3" w:rsidRPr="0018318E" w:rsidRDefault="00CF3F31" w:rsidP="00A30B64">
      <w:pPr>
        <w:jc w:val="center"/>
        <w:rPr>
          <w:b/>
          <w:u w:val="single"/>
        </w:rPr>
      </w:pPr>
      <w:r w:rsidRPr="0018318E">
        <w:rPr>
          <w:b/>
          <w:u w:val="single"/>
        </w:rPr>
        <w:t>BOOK LIST FOR FITTER TRADE</w:t>
      </w:r>
    </w:p>
    <w:p w:rsidR="00CF3F31" w:rsidRPr="0018318E" w:rsidRDefault="003B218D" w:rsidP="00A30B64">
      <w:pPr>
        <w:pStyle w:val="ListParagraph"/>
        <w:numPr>
          <w:ilvl w:val="0"/>
          <w:numId w:val="1"/>
        </w:numPr>
        <w:ind w:firstLine="0"/>
      </w:pPr>
      <w:r w:rsidRPr="0018318E">
        <w:t xml:space="preserve">BASIC FITTER  </w:t>
      </w:r>
      <w:r w:rsidR="00CF3F31" w:rsidRPr="0018318E">
        <w:t xml:space="preserve">THEORY </w:t>
      </w:r>
      <w:r w:rsidR="00CF3F31" w:rsidRPr="0018318E">
        <w:tab/>
      </w:r>
      <w:r w:rsidR="00CF3F31" w:rsidRPr="0018318E">
        <w:tab/>
      </w:r>
      <w:r w:rsidR="00CF3F31" w:rsidRPr="0018318E">
        <w:tab/>
      </w:r>
    </w:p>
    <w:p w:rsidR="00CF3F31" w:rsidRPr="0018318E" w:rsidRDefault="00CF3F31" w:rsidP="00A30B64">
      <w:pPr>
        <w:pStyle w:val="ListParagraph"/>
        <w:ind w:firstLine="720"/>
      </w:pPr>
      <w:r w:rsidRPr="0018318E">
        <w:t>RAJ &amp; RANJEET   (DHANPAT RAI PUBLISHING COMPANY)</w:t>
      </w: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A30B64" w:rsidP="00A30B64">
      <w:pPr>
        <w:pStyle w:val="ListParagraph"/>
        <w:ind w:firstLine="720"/>
      </w:pPr>
    </w:p>
    <w:p w:rsidR="00CF3F31" w:rsidRPr="0018318E" w:rsidRDefault="00CF3F31" w:rsidP="00A30B64">
      <w:pPr>
        <w:pStyle w:val="ListParagraph"/>
        <w:numPr>
          <w:ilvl w:val="0"/>
          <w:numId w:val="1"/>
        </w:numPr>
        <w:ind w:firstLine="0"/>
      </w:pPr>
      <w:r w:rsidRPr="0018318E">
        <w:t xml:space="preserve">BASIC CALCULATION &amp; SCIENCE  </w:t>
      </w:r>
      <w:r w:rsidRPr="0018318E">
        <w:tab/>
      </w:r>
    </w:p>
    <w:p w:rsidR="00CF3F31" w:rsidRPr="0018318E" w:rsidRDefault="003B218D" w:rsidP="00A30B64">
      <w:pPr>
        <w:pStyle w:val="ListParagraph"/>
        <w:ind w:firstLine="720"/>
      </w:pPr>
      <w:r w:rsidRPr="0018318E">
        <w:t>HANS &amp;</w:t>
      </w:r>
      <w:proofErr w:type="gramStart"/>
      <w:r w:rsidRPr="0018318E">
        <w:t>ANW</w:t>
      </w:r>
      <w:r w:rsidR="00CF3F31" w:rsidRPr="0018318E">
        <w:t>ANI  (</w:t>
      </w:r>
      <w:proofErr w:type="gramEnd"/>
      <w:r w:rsidR="00CF3F31" w:rsidRPr="0018318E">
        <w:t>DHANPAT RAI PUBLISHING COMPANY)</w:t>
      </w: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A30B64" w:rsidP="00A30B64">
      <w:pPr>
        <w:pStyle w:val="ListParagraph"/>
        <w:ind w:firstLine="720"/>
      </w:pPr>
    </w:p>
    <w:p w:rsidR="00CF3F31" w:rsidRPr="0018318E" w:rsidRDefault="00CF3F31" w:rsidP="00A30B64">
      <w:pPr>
        <w:pStyle w:val="ListParagraph"/>
        <w:numPr>
          <w:ilvl w:val="0"/>
          <w:numId w:val="1"/>
        </w:numPr>
        <w:tabs>
          <w:tab w:val="left" w:pos="720"/>
        </w:tabs>
        <w:ind w:firstLine="0"/>
      </w:pPr>
      <w:r w:rsidRPr="0018318E">
        <w:t xml:space="preserve">BASIC ENGG DRAWING  </w:t>
      </w:r>
      <w:r w:rsidRPr="0018318E">
        <w:tab/>
      </w:r>
      <w:r w:rsidRPr="0018318E">
        <w:tab/>
      </w:r>
    </w:p>
    <w:p w:rsidR="00CF3F31" w:rsidRPr="0018318E" w:rsidRDefault="00CF3F31" w:rsidP="00A30B64">
      <w:pPr>
        <w:pStyle w:val="ListParagraph"/>
        <w:ind w:firstLine="720"/>
      </w:pPr>
      <w:r w:rsidRPr="0018318E">
        <w:t xml:space="preserve">MECHANICAL, ELECTRICAL, ELECTRONICS  </w:t>
      </w:r>
    </w:p>
    <w:p w:rsidR="00A30B64" w:rsidRPr="0018318E" w:rsidRDefault="00CF3F31" w:rsidP="00A30B64">
      <w:pPr>
        <w:pStyle w:val="ListParagraph"/>
        <w:ind w:firstLine="720"/>
      </w:pPr>
      <w:proofErr w:type="gramStart"/>
      <w:r w:rsidRPr="0018318E">
        <w:t>M.L.</w:t>
      </w:r>
      <w:r w:rsidR="003B218D" w:rsidRPr="0018318E">
        <w:t>ANW</w:t>
      </w:r>
      <w:r w:rsidRPr="0018318E">
        <w:t>ANI  (</w:t>
      </w:r>
      <w:proofErr w:type="gramEnd"/>
      <w:r w:rsidRPr="0018318E">
        <w:t>DHANPAT RAI PUBLISHING COMPANY)</w:t>
      </w: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A30B64" w:rsidP="00A30B64">
      <w:pPr>
        <w:pStyle w:val="ListParagraph"/>
      </w:pPr>
      <w:r w:rsidRPr="0018318E">
        <w:t>4.</w:t>
      </w:r>
      <w:r w:rsidRPr="0018318E">
        <w:tab/>
        <w:t xml:space="preserve">SOCIAL STUDY </w:t>
      </w:r>
    </w:p>
    <w:p w:rsidR="00A30B64" w:rsidRPr="0018318E" w:rsidRDefault="00A30B64" w:rsidP="00A30B64">
      <w:pPr>
        <w:pStyle w:val="ListParagraph"/>
      </w:pPr>
      <w:r w:rsidRPr="0018318E">
        <w:tab/>
      </w:r>
      <w:proofErr w:type="gramStart"/>
      <w:r w:rsidRPr="0018318E">
        <w:t>R.N.BHATNAGAR  OR</w:t>
      </w:r>
      <w:proofErr w:type="gramEnd"/>
      <w:r w:rsidRPr="0018318E">
        <w:t xml:space="preserve"> ARYAN </w:t>
      </w:r>
    </w:p>
    <w:p w:rsidR="00A30B64" w:rsidRPr="0018318E" w:rsidRDefault="00A30B64" w:rsidP="00A30B64">
      <w:pPr>
        <w:pStyle w:val="ListParagraph"/>
      </w:pPr>
    </w:p>
    <w:p w:rsidR="00A30B64" w:rsidRPr="0018318E" w:rsidRDefault="003B218D" w:rsidP="00A30B64">
      <w:pPr>
        <w:jc w:val="center"/>
        <w:rPr>
          <w:b/>
          <w:u w:val="single"/>
        </w:rPr>
      </w:pPr>
      <w:r w:rsidRPr="0018318E">
        <w:rPr>
          <w:b/>
          <w:u w:val="single"/>
        </w:rPr>
        <w:t>BOOK LIST FOR ELECTRICIAN TRADE</w:t>
      </w:r>
    </w:p>
    <w:p w:rsidR="00A30B64" w:rsidRPr="0018318E" w:rsidRDefault="003B218D" w:rsidP="00A30B64">
      <w:pPr>
        <w:pStyle w:val="ListParagraph"/>
        <w:numPr>
          <w:ilvl w:val="0"/>
          <w:numId w:val="6"/>
        </w:numPr>
        <w:ind w:firstLine="0"/>
      </w:pPr>
      <w:r w:rsidRPr="0018318E">
        <w:t>BASIC ELECTRICAL ENGG</w:t>
      </w:r>
      <w:r w:rsidRPr="0018318E">
        <w:tab/>
      </w:r>
      <w:r w:rsidRPr="0018318E">
        <w:tab/>
      </w:r>
      <w:r w:rsidRPr="0018318E">
        <w:tab/>
      </w:r>
      <w:bookmarkStart w:id="0" w:name="_GoBack"/>
      <w:bookmarkEnd w:id="0"/>
    </w:p>
    <w:p w:rsidR="00A30B64" w:rsidRPr="0018318E" w:rsidRDefault="003B218D" w:rsidP="00A30B64">
      <w:pPr>
        <w:pStyle w:val="ListParagraph"/>
        <w:ind w:firstLine="720"/>
      </w:pPr>
      <w:proofErr w:type="gramStart"/>
      <w:r w:rsidRPr="0018318E">
        <w:t>M.L.ANWANI  (</w:t>
      </w:r>
      <w:proofErr w:type="gramEnd"/>
      <w:r w:rsidRPr="0018318E">
        <w:t xml:space="preserve">DHANPAT RAI PUBLISHING COMPANY) </w:t>
      </w: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3B218D" w:rsidP="00A30B64">
      <w:pPr>
        <w:pStyle w:val="ListParagraph"/>
        <w:numPr>
          <w:ilvl w:val="0"/>
          <w:numId w:val="6"/>
        </w:numPr>
        <w:ind w:firstLine="0"/>
      </w:pPr>
      <w:r w:rsidRPr="0018318E">
        <w:t xml:space="preserve">BASIC CALCULATION &amp; SCIENCE  </w:t>
      </w:r>
      <w:r w:rsidRPr="0018318E">
        <w:tab/>
      </w:r>
    </w:p>
    <w:p w:rsidR="00A30B64" w:rsidRPr="0018318E" w:rsidRDefault="003B218D" w:rsidP="00A30B64">
      <w:pPr>
        <w:pStyle w:val="ListParagraph"/>
        <w:ind w:firstLine="720"/>
      </w:pPr>
      <w:r w:rsidRPr="0018318E">
        <w:t>HANS &amp;</w:t>
      </w:r>
      <w:proofErr w:type="gramStart"/>
      <w:r w:rsidRPr="0018318E">
        <w:t>ANWANI  (</w:t>
      </w:r>
      <w:proofErr w:type="gramEnd"/>
      <w:r w:rsidRPr="0018318E">
        <w:t>DHANPAT RAI PUBLISHING COMPANY)</w:t>
      </w: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A30B64" w:rsidP="00A30B64">
      <w:pPr>
        <w:pStyle w:val="ListParagraph"/>
        <w:ind w:firstLine="720"/>
      </w:pPr>
    </w:p>
    <w:p w:rsidR="00A30B64" w:rsidRPr="0018318E" w:rsidRDefault="003B218D" w:rsidP="00A30B64">
      <w:pPr>
        <w:pStyle w:val="ListParagraph"/>
        <w:numPr>
          <w:ilvl w:val="0"/>
          <w:numId w:val="6"/>
        </w:numPr>
        <w:tabs>
          <w:tab w:val="left" w:pos="720"/>
        </w:tabs>
        <w:ind w:firstLine="0"/>
      </w:pPr>
      <w:r w:rsidRPr="0018318E">
        <w:t xml:space="preserve">BASIC SHOP PRACTICAL ELECTRICAL ENGG </w:t>
      </w:r>
      <w:r w:rsidRPr="0018318E">
        <w:tab/>
      </w:r>
      <w:r w:rsidRPr="0018318E">
        <w:tab/>
      </w:r>
    </w:p>
    <w:p w:rsidR="00A30B64" w:rsidRPr="0018318E" w:rsidRDefault="003B218D" w:rsidP="00A30B64">
      <w:pPr>
        <w:pStyle w:val="ListParagraph"/>
        <w:ind w:firstLine="720"/>
        <w:rPr>
          <w:b/>
        </w:rPr>
      </w:pPr>
      <w:proofErr w:type="gramStart"/>
      <w:r w:rsidRPr="0018318E">
        <w:t>M.L.ANWANI  (</w:t>
      </w:r>
      <w:proofErr w:type="gramEnd"/>
      <w:r w:rsidRPr="0018318E">
        <w:t>DHANPAT RAI PUBLISHING COMPANY)</w:t>
      </w:r>
    </w:p>
    <w:p w:rsidR="003B218D" w:rsidRPr="0018318E" w:rsidRDefault="003B218D" w:rsidP="00A30B64">
      <w:pPr>
        <w:pStyle w:val="ListParagraph"/>
        <w:ind w:firstLine="720"/>
      </w:pPr>
    </w:p>
    <w:p w:rsidR="00A30B64" w:rsidRPr="0018318E" w:rsidRDefault="003B218D" w:rsidP="00A30B64">
      <w:pPr>
        <w:pStyle w:val="ListParagraph"/>
      </w:pPr>
      <w:r w:rsidRPr="0018318E">
        <w:t>4.</w:t>
      </w:r>
      <w:r w:rsidRPr="0018318E">
        <w:tab/>
        <w:t xml:space="preserve">SOCIAL STUDY </w:t>
      </w:r>
    </w:p>
    <w:p w:rsidR="00A30B64" w:rsidRPr="0018318E" w:rsidRDefault="003B218D" w:rsidP="00A30B64">
      <w:pPr>
        <w:pStyle w:val="ListParagraph"/>
      </w:pPr>
      <w:r w:rsidRPr="0018318E">
        <w:tab/>
      </w:r>
      <w:proofErr w:type="gramStart"/>
      <w:r w:rsidRPr="0018318E">
        <w:t>R.N.BHATNAGAR  OR</w:t>
      </w:r>
      <w:proofErr w:type="gramEnd"/>
      <w:r w:rsidRPr="0018318E">
        <w:t xml:space="preserve"> ARYAN </w:t>
      </w:r>
    </w:p>
    <w:p w:rsidR="003B218D" w:rsidRPr="0018318E" w:rsidRDefault="003B218D" w:rsidP="00A30B64">
      <w:pPr>
        <w:pStyle w:val="ListParagraph"/>
      </w:pPr>
    </w:p>
    <w:p w:rsidR="00A30B64" w:rsidRPr="0018318E" w:rsidRDefault="003B218D" w:rsidP="003B218D">
      <w:pPr>
        <w:pStyle w:val="ListParagraph"/>
        <w:tabs>
          <w:tab w:val="left" w:pos="720"/>
        </w:tabs>
      </w:pPr>
      <w:r w:rsidRPr="0018318E">
        <w:t xml:space="preserve">5.        BASIC ENGG DRAWING  </w:t>
      </w:r>
      <w:r w:rsidRPr="0018318E">
        <w:tab/>
      </w:r>
      <w:r w:rsidRPr="0018318E">
        <w:tab/>
      </w:r>
    </w:p>
    <w:p w:rsidR="00A30B64" w:rsidRPr="0018318E" w:rsidRDefault="003B218D" w:rsidP="00A30B64">
      <w:pPr>
        <w:pStyle w:val="ListParagraph"/>
        <w:ind w:firstLine="720"/>
      </w:pPr>
      <w:r w:rsidRPr="0018318E">
        <w:t xml:space="preserve">MECHANICAL, ELECTRICAL, ELECTRONICS  </w:t>
      </w:r>
    </w:p>
    <w:p w:rsidR="00A30B64" w:rsidRPr="0018318E" w:rsidRDefault="003B218D" w:rsidP="00A30B64">
      <w:pPr>
        <w:pStyle w:val="ListParagraph"/>
        <w:ind w:firstLine="720"/>
      </w:pPr>
      <w:proofErr w:type="gramStart"/>
      <w:r w:rsidRPr="0018318E">
        <w:t>M.L.ANWANI  (</w:t>
      </w:r>
      <w:proofErr w:type="gramEnd"/>
      <w:r w:rsidRPr="0018318E">
        <w:t xml:space="preserve">DHANPAT RAI PUBLISHING COMPANY) </w:t>
      </w:r>
    </w:p>
    <w:p w:rsidR="00CF3F31" w:rsidRPr="0018318E" w:rsidRDefault="00CF3F31" w:rsidP="0018318E">
      <w:pPr>
        <w:tabs>
          <w:tab w:val="left" w:pos="0"/>
        </w:tabs>
        <w:ind w:left="-1080"/>
      </w:pPr>
    </w:p>
    <w:sectPr w:rsidR="00CF3F31" w:rsidRPr="0018318E" w:rsidSect="00183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2C6"/>
    <w:multiLevelType w:val="hybridMultilevel"/>
    <w:tmpl w:val="921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0CC"/>
    <w:multiLevelType w:val="hybridMultilevel"/>
    <w:tmpl w:val="921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5393"/>
    <w:multiLevelType w:val="hybridMultilevel"/>
    <w:tmpl w:val="921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00AF"/>
    <w:multiLevelType w:val="hybridMultilevel"/>
    <w:tmpl w:val="921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2843"/>
    <w:multiLevelType w:val="hybridMultilevel"/>
    <w:tmpl w:val="921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B5"/>
    <w:multiLevelType w:val="hybridMultilevel"/>
    <w:tmpl w:val="921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F31"/>
    <w:rsid w:val="0018318E"/>
    <w:rsid w:val="003B218D"/>
    <w:rsid w:val="009C7563"/>
    <w:rsid w:val="00A30B64"/>
    <w:rsid w:val="00AB39A3"/>
    <w:rsid w:val="00C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SHALIMAR</dc:creator>
  <cp:keywords/>
  <dc:description/>
  <cp:lastModifiedBy>SHALIMAR</cp:lastModifiedBy>
  <cp:revision>2</cp:revision>
  <cp:lastPrinted>2010-10-28T09:41:00Z</cp:lastPrinted>
  <dcterms:created xsi:type="dcterms:W3CDTF">2010-10-28T09:12:00Z</dcterms:created>
  <dcterms:modified xsi:type="dcterms:W3CDTF">2011-01-21T09:24:00Z</dcterms:modified>
</cp:coreProperties>
</file>